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234" w:rsidRDefault="00206B19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71755</wp:posOffset>
                </wp:positionH>
                <wp:positionV relativeFrom="paragraph">
                  <wp:posOffset>-146685</wp:posOffset>
                </wp:positionV>
                <wp:extent cx="8115300" cy="608965"/>
                <wp:effectExtent l="0" t="0" r="0" b="635"/>
                <wp:wrapNone/>
                <wp:docPr id="6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15300" cy="608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339" w:rsidRPr="00EF6339" w:rsidRDefault="008B02FD" w:rsidP="00EF6339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644E8C">
                              <w:rPr>
                                <w:rFonts w:ascii="Arial Narrow" w:hAnsi="Arial Narrow"/>
                                <w:i/>
                                <w:sz w:val="24"/>
                                <w:szCs w:val="24"/>
                              </w:rPr>
                              <w:t>1.2.1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EF6339" w:rsidRPr="00EF6339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ORGANIGRAMA DE LA UNIDAD INTERNA DE PROTECCIÓN CIVIL (</w:t>
                            </w:r>
                            <w:proofErr w:type="spellStart"/>
                            <w:r w:rsidR="00EF6339" w:rsidRPr="00EF6339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UIPC</w:t>
                            </w:r>
                            <w:proofErr w:type="spellEnd"/>
                            <w:r w:rsidR="00EF6339" w:rsidRPr="00EF6339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C772CC" w:rsidRDefault="008F0246" w:rsidP="000D0E5A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A974B6">
                              <w:rPr>
                                <w:rFonts w:ascii="Arial Narrow" w:hAnsi="Arial Narrow"/>
                                <w:b/>
                              </w:rPr>
                              <w:t>(</w:t>
                            </w:r>
                            <w:r w:rsidR="008B02FD" w:rsidRPr="00A974B6">
                              <w:rPr>
                                <w:rFonts w:ascii="Arial Narrow" w:hAnsi="Arial Narrow"/>
                                <w:b/>
                              </w:rPr>
                              <w:t>Con</w:t>
                            </w:r>
                            <w:r w:rsidR="00FC1A74" w:rsidRPr="00A974B6">
                              <w:rPr>
                                <w:rFonts w:ascii="Arial Narrow" w:hAnsi="Arial Narrow"/>
                                <w:b/>
                              </w:rPr>
                              <w:t xml:space="preserve"> brigada multifuncional</w:t>
                            </w:r>
                            <w:r w:rsidRPr="00A974B6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:rsidR="00A974B6" w:rsidRDefault="00A974B6" w:rsidP="000D0E5A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</w:p>
                          <w:p w:rsidR="00A974B6" w:rsidRPr="00A974B6" w:rsidRDefault="00A974B6" w:rsidP="000D0E5A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5.65pt;margin-top:-11.55pt;width:639pt;height:47.9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" stroked="f" strokeweight=".5pt">
                <v:textbox>
                  <w:txbxContent>
                    <w:p w:rsidR="00EF6339" w:rsidRPr="00EF6339" w:rsidRDefault="008B02FD" w:rsidP="00EF6339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644E8C">
                        <w:rPr>
                          <w:rFonts w:ascii="Arial Narrow" w:hAnsi="Arial Narrow"/>
                          <w:i/>
                          <w:sz w:val="24"/>
                          <w:szCs w:val="24"/>
                        </w:rPr>
                        <w:t>1.2.1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EF6339" w:rsidRPr="00EF6339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ORGANIGRAMA DE LA UNIDAD INTERNA DE PROTECCIÓN CIVIL (UIPC)</w:t>
                      </w:r>
                    </w:p>
                    <w:p w:rsidR="00C772CC" w:rsidRDefault="008F0246" w:rsidP="000D0E5A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A974B6">
                        <w:rPr>
                          <w:rFonts w:ascii="Arial Narrow" w:hAnsi="Arial Narrow"/>
                          <w:b/>
                        </w:rPr>
                        <w:t>(</w:t>
                      </w:r>
                      <w:r w:rsidR="008B02FD" w:rsidRPr="00A974B6">
                        <w:rPr>
                          <w:rFonts w:ascii="Arial Narrow" w:hAnsi="Arial Narrow"/>
                          <w:b/>
                        </w:rPr>
                        <w:t>Con</w:t>
                      </w:r>
                      <w:r w:rsidR="00FC1A74" w:rsidRPr="00A974B6">
                        <w:rPr>
                          <w:rFonts w:ascii="Arial Narrow" w:hAnsi="Arial Narrow"/>
                          <w:b/>
                        </w:rPr>
                        <w:t xml:space="preserve"> brigada multifuncional</w:t>
                      </w:r>
                      <w:r w:rsidRPr="00A974B6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:rsidR="00A974B6" w:rsidRDefault="00A974B6" w:rsidP="000D0E5A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</w:p>
                    <w:p w:rsidR="00A974B6" w:rsidRPr="00A974B6" w:rsidRDefault="00A974B6" w:rsidP="000D0E5A">
                      <w:pPr>
                        <w:spacing w:after="0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12971" w:rsidRDefault="00E12971"/>
    <w:p w:rsidR="00E12971" w:rsidRDefault="00E12971" w:rsidP="004B01A4">
      <w:pPr>
        <w:jc w:val="center"/>
      </w:pPr>
    </w:p>
    <w:bookmarkStart w:id="0" w:name="_GoBack"/>
    <w:bookmarkEnd w:id="0"/>
    <w:p w:rsidR="008F0246" w:rsidRDefault="00A974B6" w:rsidP="004B01A4">
      <w:pPr>
        <w:jc w:val="center"/>
      </w:pPr>
      <w:r>
        <w:rPr>
          <w:noProof/>
          <w:lang w:eastAsia="es-MX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67945</wp:posOffset>
                </wp:positionV>
                <wp:extent cx="5238115" cy="4558030"/>
                <wp:effectExtent l="0" t="0" r="0" b="0"/>
                <wp:wrapNone/>
                <wp:docPr id="2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8115" cy="4558030"/>
                          <a:chOff x="3785" y="2009"/>
                          <a:chExt cx="8249" cy="7178"/>
                        </a:xfrm>
                      </wpg:grpSpPr>
                      <pic:pic xmlns:pic="http://schemas.openxmlformats.org/drawingml/2006/picture">
                        <pic:nvPicPr>
                          <pic:cNvPr id="3" name="Diagrama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9535" r="-9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85" y="3840"/>
                            <a:ext cx="8249" cy="53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5588" y="2009"/>
                            <a:ext cx="4488" cy="141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619ED5"/>
                          </a:solidFill>
                          <a:ln w="9525">
                            <a:solidFill>
                              <a:srgbClr val="619ED5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B7E43" w:rsidRDefault="00AB7E43" w:rsidP="008F0246">
                              <w:pPr>
                                <w:shd w:val="clear" w:color="auto" w:fill="619ED5"/>
                                <w:jc w:val="center"/>
                                <w:rPr>
                                  <w:rFonts w:ascii="Arial Narrow" w:hAnsi="Arial Narrow"/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FFFFFF"/>
                                  <w:sz w:val="40"/>
                                  <w:szCs w:val="40"/>
                                </w:rPr>
                                <w:t xml:space="preserve">Nombre </w:t>
                              </w:r>
                            </w:p>
                            <w:p w:rsidR="008F0246" w:rsidRPr="00BD1202" w:rsidRDefault="008F0246" w:rsidP="008F0246">
                              <w:pPr>
                                <w:shd w:val="clear" w:color="auto" w:fill="619ED5"/>
                                <w:jc w:val="center"/>
                                <w:rPr>
                                  <w:rFonts w:ascii="Arial Narrow" w:hAnsi="Arial Narrow"/>
                                  <w:color w:val="FFFFFF"/>
                                  <w:sz w:val="40"/>
                                  <w:szCs w:val="40"/>
                                </w:rPr>
                              </w:pPr>
                              <w:r w:rsidRPr="00BD1202">
                                <w:rPr>
                                  <w:rFonts w:ascii="Arial Narrow" w:hAnsi="Arial Narrow"/>
                                  <w:color w:val="FFFFFF"/>
                                  <w:sz w:val="40"/>
                                  <w:szCs w:val="40"/>
                                </w:rPr>
                                <w:t>Responsable del Inmueble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7893" y="3342"/>
                            <a:ext cx="0" cy="479"/>
                          </a:xfrm>
                          <a:prstGeom prst="straightConnector1">
                            <a:avLst/>
                          </a:prstGeom>
                          <a:noFill/>
                          <a:ln w="76200">
                            <a:solidFill>
                              <a:srgbClr val="9CC2E5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1027" style="position:absolute;left:0;text-align:left;margin-left:0;margin-top:5.35pt;width:412.45pt;height:358.9pt;z-index:251658240;mso-position-horizontal:center;mso-position-horizontal-relative:margin" coordorigin="3785,2009" coordsize="8249,71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iagrama 1" o:spid="_x0000_s1028" type="#_x0000_t75" style="position:absolute;left:3785;top:3840;width:8249;height:53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Iu4zEAAAA2gAAAA8AAABkcnMvZG93bnJldi54bWxEj0FrwkAUhO8F/8PyBG91o6ItqauIoIgK&#10;YlpKj4/saxKafRuyaxL99a4g9DjMzDfMfNmZUjRUu8KygtEwAkGcWl1wpuDrc/P6DsJ5ZI2lZVJw&#10;JQfLRe9ljrG2LZ+pSXwmAoRdjApy76tYSpfmZNANbUUcvF9bG/RB1pnUNbYBbko5jqKZNFhwWMix&#10;onVO6V9yMQr25+owPTXbtzbbTiJ3m+Hx+2ev1KDfrT5AeOr8f/jZ3mkFE3hcCTdAL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KIu4zEAAAA2gAAAA8AAAAAAAAAAAAAAAAA&#10;nwIAAGRycy9kb3ducmV2LnhtbFBLBQYAAAAABAAEAPcAAACQAwAAAAA=&#10;">
                  <v:imagedata r:id="rId8" o:title="" cropleft="-6249f" cropright="-6172f"/>
                  <o:lock v:ext="edit" aspectratio="f"/>
                </v:shape>
                <v:roundrect id="AutoShape 37" o:spid="_x0000_s1029" style="position:absolute;left:5588;top:2009;width:4488;height:141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iHB8AA&#10;AADaAAAADwAAAGRycy9kb3ducmV2LnhtbESPQYvCMBSE78L+h/AWvGlaEZFqLEthYa/bFdTbo3m2&#10;Jc1LaaJWf/1GEDwOM98Ms81H24krDb51rCCdJyCIK6dbrhXs/75naxA+IGvsHJOCO3nIdx+TLWba&#10;3fiXrmWoRSxhn6GCJoQ+k9JXDVn0c9cTR+/sBoshyqGWesBbLLedXCTJSlpsOS402FPRUGXKi1Ww&#10;NK4wB7qXtXkUJ7O4LNNTf1Rq+jl+bUAEGsM7/KJ/dOTgeSXeALn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YiHB8AAAADaAAAADwAAAAAAAAAAAAAAAACYAgAAZHJzL2Rvd25y&#10;ZXYueG1sUEsFBgAAAAAEAAQA9QAAAIUDAAAAAA==&#10;" fillcolor="#619ed5" strokecolor="#619ed5">
                  <v:textbox>
                    <w:txbxContent>
                      <w:p w:rsidR="00AB7E43" w:rsidRDefault="00AB7E43" w:rsidP="008F0246">
                        <w:pPr>
                          <w:shd w:val="clear" w:color="auto" w:fill="619ED5"/>
                          <w:jc w:val="center"/>
                          <w:rPr>
                            <w:rFonts w:ascii="Arial Narrow" w:hAnsi="Arial Narrow"/>
                            <w:color w:val="FFFFFF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 Narrow" w:hAnsi="Arial Narrow"/>
                            <w:color w:val="FFFFFF"/>
                            <w:sz w:val="40"/>
                            <w:szCs w:val="40"/>
                          </w:rPr>
                          <w:t xml:space="preserve">Nombre </w:t>
                        </w:r>
                      </w:p>
                      <w:p w:rsidR="008F0246" w:rsidRPr="00BD1202" w:rsidRDefault="008F0246" w:rsidP="008F0246">
                        <w:pPr>
                          <w:shd w:val="clear" w:color="auto" w:fill="619ED5"/>
                          <w:jc w:val="center"/>
                          <w:rPr>
                            <w:rFonts w:ascii="Arial Narrow" w:hAnsi="Arial Narrow"/>
                            <w:color w:val="FFFFFF"/>
                            <w:sz w:val="40"/>
                            <w:szCs w:val="40"/>
                          </w:rPr>
                        </w:pPr>
                        <w:r w:rsidRPr="00BD1202">
                          <w:rPr>
                            <w:rFonts w:ascii="Arial Narrow" w:hAnsi="Arial Narrow"/>
                            <w:color w:val="FFFFFF"/>
                            <w:sz w:val="40"/>
                            <w:szCs w:val="40"/>
                          </w:rPr>
                          <w:t>Responsable del Inmueble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0" type="#_x0000_t32" style="position:absolute;left:7893;top:3342;width:0;height:4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Rh78AAAADaAAAADwAAAGRycy9kb3ducmV2LnhtbESPT4vCMBTE74LfIbyFvWm6olK6RlkE&#10;17148A+en82zDW1eSpPV9tsbQfA4zMxvmMWqs7W4UeuNYwVf4wQEce604ULB6bgZpSB8QNZYOyYF&#10;PXlYLYeDBWba3XlPt0MoRISwz1BBGUKTSenzkiz6sWuIo3d1rcUQZVtI3eI9wm0tJ0kylxYNx4US&#10;G1qXlFeHf6vg8quvp+m2QrmrUKNJ+7OhXqnPj+7nG0SgLrzDr/afVjCD55V4A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VEYe/AAAAA2gAAAA8AAAAAAAAAAAAAAAAA&#10;oQIAAGRycy9kb3ducmV2LnhtbFBLBQYAAAAABAAEAPkAAACOAwAAAAA=&#10;" strokecolor="#9cc2e5" strokeweight="6pt">
                  <v:stroke endarrow="block"/>
                </v:shape>
                <w10:wrap anchorx="margin"/>
              </v:group>
            </w:pict>
          </mc:Fallback>
        </mc:AlternateContent>
      </w:r>
    </w:p>
    <w:sectPr w:rsidR="008F0246" w:rsidSect="00267C0C">
      <w:footerReference w:type="default" r:id="rId9"/>
      <w:pgSz w:w="15840" w:h="12240" w:orient="landscape"/>
      <w:pgMar w:top="1701" w:right="1417" w:bottom="1701" w:left="1417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B3B" w:rsidRDefault="00964B3B" w:rsidP="00962B3D">
      <w:pPr>
        <w:spacing w:after="0" w:line="240" w:lineRule="auto"/>
      </w:pPr>
      <w:r>
        <w:separator/>
      </w:r>
    </w:p>
  </w:endnote>
  <w:endnote w:type="continuationSeparator" w:id="0">
    <w:p w:rsidR="00964B3B" w:rsidRDefault="00964B3B" w:rsidP="00962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C0C" w:rsidRPr="00267C0C" w:rsidRDefault="00267C0C">
    <w:pPr>
      <w:pStyle w:val="Piedepgina"/>
      <w:rPr>
        <w:rFonts w:ascii="Arial" w:hAnsi="Arial" w:cs="Arial"/>
        <w:b/>
        <w:sz w:val="18"/>
      </w:rPr>
    </w:pPr>
    <w:r w:rsidRPr="00267C0C">
      <w:rPr>
        <w:rFonts w:ascii="Arial" w:hAnsi="Arial" w:cs="Arial"/>
        <w:b/>
        <w:sz w:val="18"/>
      </w:rPr>
      <w:ptab w:relativeTo="margin" w:alignment="center" w:leader="none"/>
    </w:r>
    <w:r w:rsidRPr="00267C0C">
      <w:rPr>
        <w:rFonts w:ascii="Arial" w:hAnsi="Arial" w:cs="Arial"/>
        <w:b/>
        <w:sz w:val="18"/>
      </w:rPr>
      <w:ptab w:relativeTo="margin" w:alignment="right" w:leader="none"/>
    </w:r>
    <w:r w:rsidRPr="00267C0C">
      <w:rPr>
        <w:rFonts w:ascii="Arial" w:hAnsi="Arial" w:cs="Arial"/>
        <w:b/>
        <w:sz w:val="18"/>
      </w:rPr>
      <w:t>1.2.1 Organigrama de la UIPC_V002 (con brigada multifuncional)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B3B" w:rsidRDefault="00964B3B" w:rsidP="00962B3D">
      <w:pPr>
        <w:spacing w:after="0" w:line="240" w:lineRule="auto"/>
      </w:pPr>
      <w:r>
        <w:separator/>
      </w:r>
    </w:p>
  </w:footnote>
  <w:footnote w:type="continuationSeparator" w:id="0">
    <w:p w:rsidR="00964B3B" w:rsidRDefault="00964B3B" w:rsidP="00962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E23F7"/>
    <w:multiLevelType w:val="hybridMultilevel"/>
    <w:tmpl w:val="DF544D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EC"/>
    <w:rsid w:val="0001673E"/>
    <w:rsid w:val="00070736"/>
    <w:rsid w:val="0009690D"/>
    <w:rsid w:val="000A1849"/>
    <w:rsid w:val="000D0E5A"/>
    <w:rsid w:val="000F0FFA"/>
    <w:rsid w:val="001069D0"/>
    <w:rsid w:val="00146AE2"/>
    <w:rsid w:val="00164B81"/>
    <w:rsid w:val="001D20B8"/>
    <w:rsid w:val="001F31E1"/>
    <w:rsid w:val="00206B19"/>
    <w:rsid w:val="0022589F"/>
    <w:rsid w:val="00253128"/>
    <w:rsid w:val="00267C0C"/>
    <w:rsid w:val="002C0FD1"/>
    <w:rsid w:val="002E1509"/>
    <w:rsid w:val="002E5DE0"/>
    <w:rsid w:val="003B7365"/>
    <w:rsid w:val="003C0290"/>
    <w:rsid w:val="003C7088"/>
    <w:rsid w:val="003D2C43"/>
    <w:rsid w:val="003F029D"/>
    <w:rsid w:val="003F0710"/>
    <w:rsid w:val="004147B4"/>
    <w:rsid w:val="004479B6"/>
    <w:rsid w:val="00460896"/>
    <w:rsid w:val="00475C20"/>
    <w:rsid w:val="00486B0F"/>
    <w:rsid w:val="004933AD"/>
    <w:rsid w:val="004B01A4"/>
    <w:rsid w:val="004B0ACE"/>
    <w:rsid w:val="004B5748"/>
    <w:rsid w:val="004D6317"/>
    <w:rsid w:val="004E37EC"/>
    <w:rsid w:val="0051761D"/>
    <w:rsid w:val="005E14A1"/>
    <w:rsid w:val="005F235A"/>
    <w:rsid w:val="00644E8C"/>
    <w:rsid w:val="00693D68"/>
    <w:rsid w:val="006F3738"/>
    <w:rsid w:val="00757A68"/>
    <w:rsid w:val="00766A7F"/>
    <w:rsid w:val="00796486"/>
    <w:rsid w:val="007B76FC"/>
    <w:rsid w:val="007E50B8"/>
    <w:rsid w:val="008328DB"/>
    <w:rsid w:val="008B02FD"/>
    <w:rsid w:val="008F0246"/>
    <w:rsid w:val="008F5AB6"/>
    <w:rsid w:val="00904C86"/>
    <w:rsid w:val="00931819"/>
    <w:rsid w:val="00962B3D"/>
    <w:rsid w:val="00964B3B"/>
    <w:rsid w:val="009C2200"/>
    <w:rsid w:val="00A560FA"/>
    <w:rsid w:val="00A974B6"/>
    <w:rsid w:val="00AB7E43"/>
    <w:rsid w:val="00B304FD"/>
    <w:rsid w:val="00B57C41"/>
    <w:rsid w:val="00BA34F6"/>
    <w:rsid w:val="00BB0E80"/>
    <w:rsid w:val="00BD1202"/>
    <w:rsid w:val="00BD6A40"/>
    <w:rsid w:val="00C772CC"/>
    <w:rsid w:val="00D75D7F"/>
    <w:rsid w:val="00DA4905"/>
    <w:rsid w:val="00DF34CE"/>
    <w:rsid w:val="00E12971"/>
    <w:rsid w:val="00E34234"/>
    <w:rsid w:val="00E76A63"/>
    <w:rsid w:val="00EF4655"/>
    <w:rsid w:val="00EF6339"/>
    <w:rsid w:val="00F81058"/>
    <w:rsid w:val="00FC1A74"/>
    <w:rsid w:val="00FC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B526E"/>
  <w15:docId w15:val="{A64CB113-1EE4-42F6-AD4B-E56EE9A0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128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uiPriority w:val="99"/>
    <w:semiHidden/>
    <w:unhideWhenUsed/>
    <w:rsid w:val="007B76F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6FC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B76FC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6F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B76FC"/>
    <w:rPr>
      <w:b/>
      <w:bCs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6F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B76FC"/>
    <w:rPr>
      <w:rFonts w:ascii="Segoe UI" w:hAnsi="Segoe UI" w:cs="Segoe UI"/>
      <w:sz w:val="18"/>
      <w:szCs w:val="18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62B3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B3D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962B3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62B3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cp:lastModifiedBy>IT Depc</cp:lastModifiedBy>
  <cp:revision>7</cp:revision>
  <cp:lastPrinted>2017-09-15T18:34:00Z</cp:lastPrinted>
  <dcterms:created xsi:type="dcterms:W3CDTF">2020-09-04T16:59:00Z</dcterms:created>
  <dcterms:modified xsi:type="dcterms:W3CDTF">2020-12-09T21:51:00Z</dcterms:modified>
</cp:coreProperties>
</file>